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795be03674f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HAREID KOMMUNE SENTRALADMINISTRASJON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HAREID KOMMUNE SENTRALADMINISTRASJON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21f963afc42cd"/>
      <w:footerReference xmlns:r="http://schemas.openxmlformats.org/officeDocument/2006/relationships" w:type="default" r:id="R53057c78f3074c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HAREID KOMMUNE SENTRALADMINISTRASJON   ·   Org.nr 974 781 964   ·   Rådhusplassen 5   ·   6060 HAREID   ·   Tlf. 70 09 50 00   ·   postmottak@hareid.kommune.no   ·   www.hareid.kommune.no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HAREID KOMMUNE SENTRALADMINISTRASJON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21f963afc42cd" /><Relationship Type="http://schemas.openxmlformats.org/officeDocument/2006/relationships/footer" Target="/word/footer1.xml" Id="R53057c78f3074c72" /></Relationships>
</file>