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604dc46fd4a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JØRN MARKEN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JØRN MARKEN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6d0e3b23e247ee"/>
      <w:footerReference xmlns:r="http://schemas.openxmlformats.org/officeDocument/2006/relationships" w:type="default" r:id="Rf172e12a78fb40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JØRN MARKEN   ·   Org.nr 974 786 443   ·   Vestbygdvegen 45   ·   2340 LØTEN   ·   joe-m2@online.no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JØRN MARKEN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d0e3b23e247ee" /><Relationship Type="http://schemas.openxmlformats.org/officeDocument/2006/relationships/footer" Target="/word/footer1.xml" Id="Rf172e12a78fb4096" /></Relationships>
</file>