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36b5eb40e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SØRREISA KOMMUNE KULTUR OG IDRETT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SØRREISA KOMMUNE KULTUR OG IDRETT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bb573d2014693"/>
      <w:footerReference xmlns:r="http://schemas.openxmlformats.org/officeDocument/2006/relationships" w:type="default" r:id="R5e691378acce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SØRREISA KOMMUNE KULTUR OG IDRETT   ·   Org.nr 974 792 613   ·   Sykehjemsveien 41   ·   9310 SØRREISA   ·   Tlf. 77 87 50 22   ·   postmottak@sorreisa.kommune.no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SØRREISA KOMMUNE KULTUR OG IDRETT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bb573d2014693" /><Relationship Type="http://schemas.openxmlformats.org/officeDocument/2006/relationships/footer" Target="/word/footer1.xml" Id="R5e691378acce4c03" /></Relationships>
</file>