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0e86c4419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MARIA ORDENEN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MARIA ORDENEN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12a8d130a4859"/>
      <w:footerReference xmlns:r="http://schemas.openxmlformats.org/officeDocument/2006/relationships" w:type="default" r:id="Re7eaa5da300e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MARIA ORDENEN   ·   Org.nr 974 810 697   ·   Parkveien 41A   ·   0258 OSLO   ·   Tlf. 22 44 99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MARIA ORDENEN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12a8d130a4859" /><Relationship Type="http://schemas.openxmlformats.org/officeDocument/2006/relationships/footer" Target="/word/footer1.xml" Id="Re7eaa5da300e4b1b" /></Relationships>
</file>