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210a1071d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KONGSBERG VETERINÆRKONTOR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KONGSBERG VETERINÆRKONTOR AS</w:t>
      </w:r>
    </w:p>
    <w:sectPr>
      <w:headerReference xmlns:r="http://schemas.openxmlformats.org/officeDocument/2006/relationships" w:type="default" r:id="R8e6340b4a838418d"/>
      <w:footerReference xmlns:r="http://schemas.openxmlformats.org/officeDocument/2006/relationships" w:type="default" r:id="Rfc2b87147ed7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VETERINÆRKONTOR AS   ·   Org.nr 974 879 921   ·   Tlf. 32 72 45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VETERINÆRKONTOR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340b4a838418d" /><Relationship Type="http://schemas.openxmlformats.org/officeDocument/2006/relationships/footer" Target="/word/footer1.xml" Id="Rfc2b87147ed740e3" /></Relationships>
</file>