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8fd869fcd4d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KONGSBERG VETERINÆRKONTOR AS</w:t>
      </w:r>
    </w:p>
    <w:sectPr>
      <w:headerReference xmlns:r="http://schemas.openxmlformats.org/officeDocument/2006/relationships" w:type="default" r:id="R8d9255f45e0646c4"/>
      <w:footerReference xmlns:r="http://schemas.openxmlformats.org/officeDocument/2006/relationships" w:type="default" r:id="Rc927bc4a77b3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VETERINÆRKONTOR AS   ·   Org.nr 974 879 921   ·   Tlf. 32 72 45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VETERINÆRKONTOR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255f45e0646c4" /><Relationship Type="http://schemas.openxmlformats.org/officeDocument/2006/relationships/footer" Target="/word/footer1.xml" Id="Rc927bc4a77b349d2" /></Relationships>
</file>