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1dfd08649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 HELGE HUSAAS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e4a3fda139fd4d1f"/>
      <w:footerReference xmlns:r="http://schemas.openxmlformats.org/officeDocument/2006/relationships" w:type="default" r:id="R3b6d57ac9b4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3fda139fd4d1f" /><Relationship Type="http://schemas.openxmlformats.org/officeDocument/2006/relationships/footer" Target="/word/footer1.xml" Id="R3b6d57ac9b4b4ed1" /></Relationships>
</file>