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224283970740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BARDU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BARDU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cfbae325cd474b"/>
      <w:footerReference xmlns:r="http://schemas.openxmlformats.org/officeDocument/2006/relationships" w:type="default" r:id="R5222f52c5c3f45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BARDU SPORT AS   ·   Org.nr 974 990 849   ·   Fogd Holmboes gate 31   ·   9360 BARDU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BARDU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fbae325cd474b" /><Relationship Type="http://schemas.openxmlformats.org/officeDocument/2006/relationships/footer" Target="/word/footer1.xml" Id="R5222f52c5c3f4528" /></Relationships>
</file>