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53fd2c4bf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c9f99a4db041d0"/>
      <w:footerReference xmlns:r="http://schemas.openxmlformats.org/officeDocument/2006/relationships" w:type="default" r:id="R062c1936e864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PROSJEKTFORUM AS   ·   Org.nr 975 327 310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9f99a4db041d0" /><Relationship Type="http://schemas.openxmlformats.org/officeDocument/2006/relationships/footer" Target="/word/footer1.xml" Id="R062c1936e8644817" /></Relationships>
</file>