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beb3c8445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HOLSKOG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HOLSKOG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de7bd916e6431f"/>
      <w:footerReference xmlns:r="http://schemas.openxmlformats.org/officeDocument/2006/relationships" w:type="default" r:id="R32336ed5185e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HOLSKOG AS   ·   Org.nr 975 339 807   ·   Holskogveien 83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HOLSKOG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e7bd916e6431f" /><Relationship Type="http://schemas.openxmlformats.org/officeDocument/2006/relationships/footer" Target="/word/footer1.xml" Id="R32336ed5185e4f04" /></Relationships>
</file>