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1c90b7d60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IMPORT &amp;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IMPORT &amp;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7b5e4293f45f0"/>
      <w:footerReference xmlns:r="http://schemas.openxmlformats.org/officeDocument/2006/relationships" w:type="default" r:id="Rddf7a52b1881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IMPORT &amp; MARKETING AS   ·   Org.nr 975 344 169   ·   Korsvikkilen 49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IMPORT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7b5e4293f45f0" /><Relationship Type="http://schemas.openxmlformats.org/officeDocument/2006/relationships/footer" Target="/word/footer1.xml" Id="Rddf7a52b188141ad" /></Relationships>
</file>