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ba3bed90f64e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BRD. NYBORG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Degernes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Degernes,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BRD. NYBORG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038ab9ec9340a6"/>
      <w:footerReference xmlns:r="http://schemas.openxmlformats.org/officeDocument/2006/relationships" w:type="default" r:id="Ra00399cdc3144f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BRD. NYBORG AS   ·   Org.nr 975 356 841   ·   Greakerveien 26   ·   1892 DEGERNES   ·   www.brdnyborg.no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BRD. NYBORG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038ab9ec9340a6" /><Relationship Type="http://schemas.openxmlformats.org/officeDocument/2006/relationships/footer" Target="/word/footer1.xml" Id="Ra00399cdc3144f8f" /></Relationships>
</file>