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95f4b2a71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BOFO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BOFO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0e0cf9af4e4a22"/>
      <w:footerReference xmlns:r="http://schemas.openxmlformats.org/officeDocument/2006/relationships" w:type="default" r:id="R16d3e7c86ac2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BOFO AS   ·   Org.nr 975 375 412   ·   Jåttåhagen 14A   ·   4032 STAVANGER   ·   Tlf. 90 83 11 57   ·   post@bofo.no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0e0cf9af4e4a22" /><Relationship Type="http://schemas.openxmlformats.org/officeDocument/2006/relationships/footer" Target="/word/footer1.xml" Id="R16d3e7c86ac2401e" /></Relationships>
</file>