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b77fbd19347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STATSBANENES VERKSTEDARBERFORENING AVD 13 AV NJF.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12c2f89c549461b"/>
      <w:footerReference xmlns:r="http://schemas.openxmlformats.org/officeDocument/2006/relationships" w:type="default" r:id="R3214f48b3b5c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c2f89c549461b" /><Relationship Type="http://schemas.openxmlformats.org/officeDocument/2006/relationships/footer" Target="/word/footer1.xml" Id="R3214f48b3b5c44e8" /></Relationships>
</file>