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96dcf4229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PINSEMENIGHETEN SALEN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PINSEMENIGHETEN SALEN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b714b55df4a7c"/>
      <w:footerReference xmlns:r="http://schemas.openxmlformats.org/officeDocument/2006/relationships" w:type="default" r:id="R546eda9b8aa6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PINSEMENIGHETEN SALEN   ·   Org.nr 975 649 903   ·   Sundegaten 10   ·   4405 FLEKKEFJORD   ·   Tlf. 38 32 29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PINSEMENIGHETEN SALEN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b714b55df4a7c" /><Relationship Type="http://schemas.openxmlformats.org/officeDocument/2006/relationships/footer" Target="/word/footer1.xml" Id="R546eda9b8aa64de5" /></Relationships>
</file>