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f1d1946f8841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TRONDHEIM KOMMUNALE PENSJONSKASSE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TRONDHEIM KOMMUNALE PENSJONSKASSE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f4267085d848cd"/>
      <w:footerReference xmlns:r="http://schemas.openxmlformats.org/officeDocument/2006/relationships" w:type="default" r:id="Re23f24617e1d4d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TRONDHEIM KOMMUNALE PENSJONSKASSE   ·   Org.nr 975 729 192   ·   Kjøpmannsgata 32   ·   7011 TRONDHEIM   ·   post@tkp.no   ·   www.tkp.no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TRONDHEIM KOMMUNALE PENSJONSKASSE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f4267085d848cd" /><Relationship Type="http://schemas.openxmlformats.org/officeDocument/2006/relationships/footer" Target="/word/footer1.xml" Id="Re23f24617e1d4db8" /></Relationships>
</file>