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73ad5823844c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NEDRE LUNDSVEI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NEDRE LUNDSVEI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9b481a94ce42a8"/>
      <w:footerReference xmlns:r="http://schemas.openxmlformats.org/officeDocument/2006/relationships" w:type="default" r:id="R332c11d6138e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NEDRE LUNDSVEI 1 AS   ·   Org.nr 975 779 270   ·   Nedre Lunds vei 3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NEDRE LUNDSVEI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9b481a94ce42a8" /><Relationship Type="http://schemas.openxmlformats.org/officeDocument/2006/relationships/footer" Target="/word/footer1.xml" Id="R332c11d6138e423f" /></Relationships>
</file>