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d1fef0892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PANPOT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PANPOT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609bba17a4d89"/>
      <w:footerReference xmlns:r="http://schemas.openxmlformats.org/officeDocument/2006/relationships" w:type="default" r:id="R49cdbadc593a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PANPOT AS   ·   Org.nr 975 798 488   ·   Storgata 3   ·   0155 OSLO   ·   jowang@panpot.no   ·   www.panpot.no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PANPOT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609bba17a4d89" /><Relationship Type="http://schemas.openxmlformats.org/officeDocument/2006/relationships/footer" Target="/word/footer1.xml" Id="R49cdbadc593a4ec8" /></Relationships>
</file>