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79de952ba549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BD VAT AND TAX SERVICES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BD VAT AND TAX SERVICES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559d52bfce41f6"/>
      <w:footerReference xmlns:r="http://schemas.openxmlformats.org/officeDocument/2006/relationships" w:type="default" r:id="R7a069206a1004d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BD VAT AND TAX SERVICES AS   ·   Org.nr 975 801 179   ·   Roald Amundsens gate 6   ·   0161 OSLO   ·   Tlf. 23 23 90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BD VAT AND TAX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559d52bfce41f6" /><Relationship Type="http://schemas.openxmlformats.org/officeDocument/2006/relationships/footer" Target="/word/footer1.xml" Id="R7a069206a1004d55" /></Relationships>
</file>