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692308468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FOSTERVOLL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FOSTERVOLL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08c49557a458b"/>
      <w:footerReference xmlns:r="http://schemas.openxmlformats.org/officeDocument/2006/relationships" w:type="default" r:id="Rdb02004310bf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FOSTERVOLL AS   ·   Org.nr 975 843 742   ·   Sønstigardvegen   ·   3803 BØ I TELEMARK   ·   Tlf. 90 84 32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FOSTERVOLL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08c49557a458b" /><Relationship Type="http://schemas.openxmlformats.org/officeDocument/2006/relationships/footer" Target="/word/footer1.xml" Id="Rdb02004310bf45ea" /></Relationships>
</file>