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db1533867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FIBER PROTECTOR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FIBER PROTECTOR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13bcc211047a0"/>
      <w:footerReference xmlns:r="http://schemas.openxmlformats.org/officeDocument/2006/relationships" w:type="default" r:id="R5633eb65c4e8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FIBER PROTECTOR NORGE AS   ·   Org.nr 975 862 097   ·   Grini Næringspark 1   ·   1361 ØSTERÅS   ·   Tlf. 23 23 15 55   ·   info@fiberprotector.com   ·   www.fiberprotector.com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FIBER PROTECTOR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13bcc211047a0" /><Relationship Type="http://schemas.openxmlformats.org/officeDocument/2006/relationships/footer" Target="/word/footer1.xml" Id="R5633eb65c4e84208" /></Relationships>
</file>