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776243003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NENSET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NENSET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71dada5084642"/>
      <w:footerReference xmlns:r="http://schemas.openxmlformats.org/officeDocument/2006/relationships" w:type="default" r:id="Rbbb8ff82af8d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NENSET INVESTERING AS   ·   Org.nr 975 871 630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NENSET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71dada5084642" /><Relationship Type="http://schemas.openxmlformats.org/officeDocument/2006/relationships/footer" Target="/word/footer1.xml" Id="Rbbb8ff82af8d4c3d" /></Relationships>
</file>