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a85f3024242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JOHNNY KIOSK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JOHNNY KIOSK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bbff8cb9e14a48"/>
      <w:footerReference xmlns:r="http://schemas.openxmlformats.org/officeDocument/2006/relationships" w:type="default" r:id="Rad9067edf9d94a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JOHNNY KIOSK AS   ·   Org.nr 975 875 342   ·   Skaregata 1   ·   6002 ÅLESUND   ·   Tlf. 70 12 40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JOHNNY KIOSK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bbff8cb9e14a48" /><Relationship Type="http://schemas.openxmlformats.org/officeDocument/2006/relationships/footer" Target="/word/footer1.xml" Id="Rad9067edf9d94a66" /></Relationships>
</file>