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f152ce4ff48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VOLVAT MEDISINSKE SENTER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VOLVAT MEDISINSKE SENTER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eae773be9a41ba"/>
      <w:footerReference xmlns:r="http://schemas.openxmlformats.org/officeDocument/2006/relationships" w:type="default" r:id="R6419856dbdcb48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VOLVAT MEDISINSKE SENTER BERGEN AS   ·   Org.nr 975 879 925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VOLVAT MEDISINSKE SENTER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ae773be9a41ba" /><Relationship Type="http://schemas.openxmlformats.org/officeDocument/2006/relationships/footer" Target="/word/footer1.xml" Id="R6419856dbdcb4877" /></Relationships>
</file>