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13de9cb9a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SKIPSREDER TOM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c5e5c7424581499d"/>
      <w:footerReference xmlns:r="http://schemas.openxmlformats.org/officeDocument/2006/relationships" w:type="default" r:id="R050454e68aa1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c7424581499d" /><Relationship Type="http://schemas.openxmlformats.org/officeDocument/2006/relationships/footer" Target="/word/footer1.xml" Id="R050454e68aa14abe" /></Relationships>
</file>