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3c2929263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ØRSTAVIK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ØRSTAVIK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86bf58fb64369"/>
      <w:footerReference xmlns:r="http://schemas.openxmlformats.org/officeDocument/2006/relationships" w:type="default" r:id="R4c3ad07de374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ØRSTAVIK EIGEDOM AS   ·   Org.nr 975 902 749   ·   Heggjadalen 2A   ·   6153 ØRSTA   ·   andre.bostrand@gmail.com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ØRSTAVIK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86bf58fb64369" /><Relationship Type="http://schemas.openxmlformats.org/officeDocument/2006/relationships/footer" Target="/word/footer1.xml" Id="R4c3ad07de37449fb" /></Relationships>
</file>