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ca81718a840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NORD-VEST ENGROS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NORD-VEST ENGROS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0c08dc636f401f"/>
      <w:footerReference xmlns:r="http://schemas.openxmlformats.org/officeDocument/2006/relationships" w:type="default" r:id="Rd1e7edbde75c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NORD-VEST ENGROS AS   ·   Org.nr 975 922 014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NORD-VEST ENGROS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c08dc636f401f" /><Relationship Type="http://schemas.openxmlformats.org/officeDocument/2006/relationships/footer" Target="/word/footer1.xml" Id="Rd1e7edbde75c439e" /></Relationships>
</file>