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e9c96d605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EGMONT KIDS MEDIA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EGMONT KIDS MEDIA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21863eb7c4975"/>
      <w:footerReference xmlns:r="http://schemas.openxmlformats.org/officeDocument/2006/relationships" w:type="default" r:id="Rbf8ca1a141f4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EGMONT KIDS MEDIA NORDIC AS   ·   Org.nr 975 925 072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EGMONT KIDS MEDIA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21863eb7c4975" /><Relationship Type="http://schemas.openxmlformats.org/officeDocument/2006/relationships/footer" Target="/word/footer1.xml" Id="Rbf8ca1a141f4428a" /></Relationships>
</file>