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c404db0f0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MIKALSEN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MIKALSEN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e7649852d4e83"/>
      <w:footerReference xmlns:r="http://schemas.openxmlformats.org/officeDocument/2006/relationships" w:type="default" r:id="Red22b9fabf25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MIKALSEN TRANSPORT AS   ·   Org.nr 975 926 095   ·   Sønvismoen 31B   ·   9537 TVERRELVDALEN   ·   Tlf. 78 43 30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MIKALSEN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e7649852d4e83" /><Relationship Type="http://schemas.openxmlformats.org/officeDocument/2006/relationships/footer" Target="/word/footer1.xml" Id="Red22b9fabf254478" /></Relationships>
</file>