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8032b5a3f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MDHOME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MDHOME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eee3e4e254492"/>
      <w:footerReference xmlns:r="http://schemas.openxmlformats.org/officeDocument/2006/relationships" w:type="default" r:id="R6bfb441f7b2f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MDHOME AS   ·   Org.nr 975 930 149   ·   Karsches gate 3   ·   3611 KONGSBERG   ·   Tlf. 32 73 66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MDHOME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eee3e4e254492" /><Relationship Type="http://schemas.openxmlformats.org/officeDocument/2006/relationships/footer" Target="/word/footer1.xml" Id="R6bfb441f7b2f4be9" /></Relationships>
</file>