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36d9182f1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REMIDT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REMIDT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8d66e6fa74884"/>
      <w:footerReference xmlns:r="http://schemas.openxmlformats.org/officeDocument/2006/relationships" w:type="default" r:id="Rfccf99469dc7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REMIDT IKS   ·   Org.nr 975 936 333   ·   Havneveien 116   ·   7300 ORKANGER   ·   Tlf. 72 48 37 00   ·   firmapost@remidt.no   ·   www.remidt.no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REMIDT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8d66e6fa74884" /><Relationship Type="http://schemas.openxmlformats.org/officeDocument/2006/relationships/footer" Target="/word/footer1.xml" Id="Rfccf99469dc74afa" /></Relationships>
</file>