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4bd9cf335642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TOGIN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Buvika,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TOGIN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c4dcfb64fb4aca"/>
      <w:footerReference xmlns:r="http://schemas.openxmlformats.org/officeDocument/2006/relationships" w:type="default" r:id="R9394845c03ac48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TOGIN AS   ·   Org.nr 975 942 007   ·   Sandavegen 25   ·   7350 BUVIKA   ·   Tlf. 72 83 53 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TOGIN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c4dcfb64fb4aca" /><Relationship Type="http://schemas.openxmlformats.org/officeDocument/2006/relationships/footer" Target="/word/footer1.xml" Id="R9394845c03ac48fa" /></Relationships>
</file>