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d96422dd5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WALDE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WALDE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d178eb154456a"/>
      <w:footerReference xmlns:r="http://schemas.openxmlformats.org/officeDocument/2006/relationships" w:type="default" r:id="Re235e1956fed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WALDE GRUPPEN AS   ·   Org.nr 975 950 247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WALDE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d178eb154456a" /><Relationship Type="http://schemas.openxmlformats.org/officeDocument/2006/relationships/footer" Target="/word/footer1.xml" Id="Re235e1956fed4e74" /></Relationships>
</file>