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e57df6bdbf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TELLESBØ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TELLESBØ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34dae6b0d4b77"/>
      <w:footerReference xmlns:r="http://schemas.openxmlformats.org/officeDocument/2006/relationships" w:type="default" r:id="R4d681766eb3e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TELLESBØ TRANSPORT AS   ·   Org.nr 975 963 586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TELLESBØ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34dae6b0d4b77" /><Relationship Type="http://schemas.openxmlformats.org/officeDocument/2006/relationships/footer" Target="/word/footer1.xml" Id="R4d681766eb3e488b" /></Relationships>
</file>