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86b1534447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SEPTIK- INDUSTRISERVICE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SEPTIK- INDUSTRISERVICE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93bec75f948bc"/>
      <w:footerReference xmlns:r="http://schemas.openxmlformats.org/officeDocument/2006/relationships" w:type="default" r:id="Rc042a27fc12b40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SEPTIK- INDUSTRISERVICE HOLDING AS   ·   Org.nr 975 981 223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SEPTIK- INDUSTRISERVICE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3bec75f948bc" /><Relationship Type="http://schemas.openxmlformats.org/officeDocument/2006/relationships/footer" Target="/word/footer1.xml" Id="Rc042a27fc12b40a3" /></Relationships>
</file>