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821d40f18f47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 BERGENSKE SERVERING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 BERGENSKE SERVERING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ff176500754009"/>
      <w:footerReference xmlns:r="http://schemas.openxmlformats.org/officeDocument/2006/relationships" w:type="default" r:id="Ra099819b190944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BERGENSKE SERVERING AS   ·   Org.nr 975 981 479   ·   Zander Kaaes gate 6   ·   5015 BERGEN   ·   Tlf. 55 21 25 00   ·   es@ght.no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BERGENSKE SERVERING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ff176500754009" /><Relationship Type="http://schemas.openxmlformats.org/officeDocument/2006/relationships/footer" Target="/word/footer1.xml" Id="Ra099819b19094455" /></Relationships>
</file>