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c09585afc3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BOSJ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BOSJ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7e648c86b451f"/>
      <w:footerReference xmlns:r="http://schemas.openxmlformats.org/officeDocument/2006/relationships" w:type="default" r:id="R71ef07ba2539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BOSJ AS   ·   Org.nr 975 982 238   ·   Orreveien 5A   ·   0789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7e648c86b451f" /><Relationship Type="http://schemas.openxmlformats.org/officeDocument/2006/relationships/footer" Target="/word/footer1.xml" Id="R71ef07ba2539414c" /></Relationships>
</file>