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00fb28929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GRÅBREK HOLDING AS, org.nr 975 984 133,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86aa72920d2b4c55"/>
      <w:footerReference xmlns:r="http://schemas.openxmlformats.org/officeDocument/2006/relationships" w:type="default" r:id="R2709099872dd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a72920d2b4c55" /><Relationship Type="http://schemas.openxmlformats.org/officeDocument/2006/relationships/footer" Target="/word/footer1.xml" Id="R2709099872dd4cc7" /></Relationships>
</file>