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c097fbe51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BAMA FERSKE DRIKKER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BAMA FERSKE DRIKKER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7d86a30944ed1"/>
      <w:footerReference xmlns:r="http://schemas.openxmlformats.org/officeDocument/2006/relationships" w:type="default" r:id="R4d17256a45d1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BAMA FERSKE DRIKKER AS   ·   Org.nr 975 984 141   ·   Nedre Kalbakkvei 40   ·   1081 OSLO   ·   Tlf. 22 88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BAMA FERSKE DRIKKER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7d86a30944ed1" /><Relationship Type="http://schemas.openxmlformats.org/officeDocument/2006/relationships/footer" Target="/word/footer1.xml" Id="R4d17256a45d144e0" /></Relationships>
</file>