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a5d135f8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GRUPPEN IKT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GRUPPEN IKT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02627ce744a67"/>
      <w:footerReference xmlns:r="http://schemas.openxmlformats.org/officeDocument/2006/relationships" w:type="default" r:id="R1d2bb9c3077d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GRUPPEN IKT AS   ·   Org.nr 975 984 869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GRUPPEN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02627ce744a67" /><Relationship Type="http://schemas.openxmlformats.org/officeDocument/2006/relationships/footer" Target="/word/footer1.xml" Id="R1d2bb9c3077d41ab" /></Relationships>
</file>