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eb3f8f17646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FAUSKE AMBULANSETJENESTE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FAUSKE AMBULANSETJENESTE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3479ccb5f4668"/>
      <w:footerReference xmlns:r="http://schemas.openxmlformats.org/officeDocument/2006/relationships" w:type="default" r:id="R9733b16ca20c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AMBULANSETJENESTE AS   ·   Org.nr 975 993 191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AMBULANSETJENESTE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3479ccb5f4668" /><Relationship Type="http://schemas.openxmlformats.org/officeDocument/2006/relationships/footer" Target="/word/footer1.xml" Id="R9733b16ca20c4400" /></Relationships>
</file>