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a0a710d1b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HÅRBERG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HÅRBERG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87213761949db"/>
      <w:footerReference xmlns:r="http://schemas.openxmlformats.org/officeDocument/2006/relationships" w:type="default" r:id="R923399ed567f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HÅRBERG AS   ·   Org.nr 975 995 879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HÅRBERG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87213761949db" /><Relationship Type="http://schemas.openxmlformats.org/officeDocument/2006/relationships/footer" Target="/word/footer1.xml" Id="R923399ed567f4a6f" /></Relationships>
</file>