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03372f7af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FAGERÅSEN HYTTEOMRÅDE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FAGERÅSEN HYTTEOMRÅDE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cb6b56a194bca"/>
      <w:footerReference xmlns:r="http://schemas.openxmlformats.org/officeDocument/2006/relationships" w:type="default" r:id="Rb81721a6a3ea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FAGERÅSEN HYTTEOMRÅDE AS   ·   Org.nr 975 999 998   ·   Storvegen 21   ·   2420 TRYSIL   ·   Tlf. 62450045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FAGERÅSEN HYTTEOMRÅDE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cb6b56a194bca" /><Relationship Type="http://schemas.openxmlformats.org/officeDocument/2006/relationships/footer" Target="/word/footer1.xml" Id="Rb81721a6a3ea4cbd" /></Relationships>
</file>