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7463147fb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LINDHARDT DE BOER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LINDHARDT DE BOER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44b04917f4c20"/>
      <w:footerReference xmlns:r="http://schemas.openxmlformats.org/officeDocument/2006/relationships" w:type="default" r:id="Rbf0967cba8c5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LINDHARDT DE BOER ANS   ·   Org.nr 976 005 716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LINDHARDT DE BOER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44b04917f4c20" /><Relationship Type="http://schemas.openxmlformats.org/officeDocument/2006/relationships/footer" Target="/word/footer1.xml" Id="Rbf0967cba8c54b31" /></Relationships>
</file>