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91a59068d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ARNE J BUVIK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ARNE J BUVIK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524aa4f3a247b3"/>
      <w:footerReference xmlns:r="http://schemas.openxmlformats.org/officeDocument/2006/relationships" w:type="default" r:id="R4bc06f4575d2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24aa4f3a247b3" /><Relationship Type="http://schemas.openxmlformats.org/officeDocument/2006/relationships/footer" Target="/word/footer1.xml" Id="R4bc06f4575d242df" /></Relationships>
</file>