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9994cd3064c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BYGDEMOBILISERING I TØRDAL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BYGDEMOBILISERING I TØRDAL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900515738d4051"/>
      <w:footerReference xmlns:r="http://schemas.openxmlformats.org/officeDocument/2006/relationships" w:type="default" r:id="Rd04e35dd09fd40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BYGDEMOBILISERING I TØRDAL   ·   Org.nr 976 048 083   ·   Drangedal kommunekasse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BYGDEMOBILISERING I TØRDAL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00515738d4051" /><Relationship Type="http://schemas.openxmlformats.org/officeDocument/2006/relationships/footer" Target="/word/footer1.xml" Id="Rd04e35dd09fd40df" /></Relationships>
</file>