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51108a4f3d48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JÆGER SENTRUM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Kokstad,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JÆGER SENTRUM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a58e1b221741b4"/>
      <w:footerReference xmlns:r="http://schemas.openxmlformats.org/officeDocument/2006/relationships" w:type="default" r:id="R5c6b8ae473d942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JÆGER SENTRUM AS   ·   Org.nr 976 070 097   ·   Kokstadvegen 42B   ·   5257 KOKSTAD   ·   Tlf. 55 60 63 00   ·   sentrum@jaeger.no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JÆGER SENTRUM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a58e1b221741b4" /><Relationship Type="http://schemas.openxmlformats.org/officeDocument/2006/relationships/footer" Target="/word/footer1.xml" Id="R5c6b8ae473d94262" /></Relationships>
</file>