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85183fa1a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JÆGER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JÆGER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0cbf5e2f04d21"/>
      <w:footerReference xmlns:r="http://schemas.openxmlformats.org/officeDocument/2006/relationships" w:type="default" r:id="Rd79332b84e7a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JÆGER SENTRUM AS   ·   Org.nr 976 070 097   ·   Kokstadvegen 42B   ·   5257 KOKSTAD   ·   Tlf. 55 60 63 00   ·   sentrum@jaeger.no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JÆGER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0cbf5e2f04d21" /><Relationship Type="http://schemas.openxmlformats.org/officeDocument/2006/relationships/footer" Target="/word/footer1.xml" Id="Rd79332b84e7a4963" /></Relationships>
</file>