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bc44d84db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MORTENSEN TELECOM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MORTENSEN TELECOM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9f7baf3294f26"/>
      <w:footerReference xmlns:r="http://schemas.openxmlformats.org/officeDocument/2006/relationships" w:type="default" r:id="R397d7a0b3440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MORTENSEN TELECOM AS   ·   Org.nr 976 078 640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MORTENSEN TELECOM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9f7baf3294f26" /><Relationship Type="http://schemas.openxmlformats.org/officeDocument/2006/relationships/footer" Target="/word/footer1.xml" Id="R397d7a0b344041a5" /></Relationships>
</file>