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714ca5d44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OPTIKER OTTESTAD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OPTIKER OTTESTAD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cf4bbface4d8f"/>
      <w:footerReference xmlns:r="http://schemas.openxmlformats.org/officeDocument/2006/relationships" w:type="default" r:id="R6c2e88fb9384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OPTIKER OTTESTAD AS   ·   Org.nr 976 092 708   ·   Torggata 32   ·   2317 HAMAR   ·   Tlf. 62 53 82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OPTIKER OTTESTAD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cf4bbface4d8f" /><Relationship Type="http://schemas.openxmlformats.org/officeDocument/2006/relationships/footer" Target="/word/footer1.xml" Id="R6c2e88fb938449d8" /></Relationships>
</file>