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460a023c984e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SPARBU BILSERVICE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SPARBU BILSERVICE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28dffed76d4400"/>
      <w:footerReference xmlns:r="http://schemas.openxmlformats.org/officeDocument/2006/relationships" w:type="default" r:id="Rcd94b84ee7c044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SPARBU BILSERVICE AS   ·   Org.nr 976 095 758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SPARBU BILSERVICE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28dffed76d4400" /><Relationship Type="http://schemas.openxmlformats.org/officeDocument/2006/relationships/footer" Target="/word/footer1.xml" Id="Rcd94b84ee7c044bf" /></Relationships>
</file>